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E188" w14:textId="37D53C7C" w:rsidR="006D6E0D" w:rsidRPr="00E46C9B" w:rsidRDefault="006D6E0D" w:rsidP="006D6E0D">
      <w:pPr>
        <w:rPr>
          <w:b/>
          <w:u w:val="single"/>
        </w:rPr>
      </w:pPr>
      <w:r>
        <w:rPr>
          <w:b/>
          <w:u w:val="single"/>
        </w:rPr>
        <w:t xml:space="preserve">Charges for </w:t>
      </w:r>
      <w:proofErr w:type="spellStart"/>
      <w:r>
        <w:rPr>
          <w:b/>
          <w:u w:val="single"/>
        </w:rPr>
        <w:t>Lyneal</w:t>
      </w:r>
      <w:proofErr w:type="spellEnd"/>
      <w:r w:rsidR="007F4C10">
        <w:rPr>
          <w:b/>
          <w:u w:val="single"/>
        </w:rPr>
        <w:t xml:space="preserve"> 2020</w:t>
      </w:r>
    </w:p>
    <w:p w14:paraId="5D5B2A30" w14:textId="77777777" w:rsidR="00E3778A" w:rsidRDefault="00E3778A"/>
    <w:p w14:paraId="7C0D5301" w14:textId="339D8D01" w:rsidR="00E3778A" w:rsidRDefault="006558C4">
      <w:pPr>
        <w:rPr>
          <w:b/>
        </w:rPr>
      </w:pPr>
      <w:proofErr w:type="spellStart"/>
      <w:r w:rsidRPr="006558C4">
        <w:rPr>
          <w:b/>
        </w:rPr>
        <w:t>Lyneal</w:t>
      </w:r>
      <w:proofErr w:type="spellEnd"/>
      <w:r w:rsidRPr="006558C4">
        <w:rPr>
          <w:b/>
        </w:rPr>
        <w:t xml:space="preserve"> Activity Centre Committee maintain the current charges for bookings made before December 31</w:t>
      </w:r>
      <w:r w:rsidRPr="006558C4">
        <w:rPr>
          <w:b/>
          <w:vertAlign w:val="superscript"/>
        </w:rPr>
        <w:t>st</w:t>
      </w:r>
      <w:r w:rsidRPr="006558C4">
        <w:rPr>
          <w:b/>
        </w:rPr>
        <w:t xml:space="preserve"> 2020</w:t>
      </w:r>
      <w:r>
        <w:rPr>
          <w:b/>
        </w:rPr>
        <w:t>. Charges for booking</w:t>
      </w:r>
      <w:r w:rsidR="00CA50D2">
        <w:rPr>
          <w:b/>
        </w:rPr>
        <w:t>s</w:t>
      </w:r>
      <w:r>
        <w:rPr>
          <w:b/>
        </w:rPr>
        <w:t xml:space="preserve"> after this date will be reviewed Autumn 2020.</w:t>
      </w:r>
    </w:p>
    <w:p w14:paraId="0DF920D2" w14:textId="77777777" w:rsidR="006558C4" w:rsidRPr="006558C4" w:rsidRDefault="006558C4">
      <w:pPr>
        <w:rPr>
          <w:b/>
        </w:rPr>
      </w:pPr>
    </w:p>
    <w:p w14:paraId="263645DA" w14:textId="77777777" w:rsidR="00E3778A" w:rsidRPr="006D6E0D" w:rsidRDefault="00E3778A">
      <w:pPr>
        <w:rPr>
          <w:b/>
        </w:rPr>
      </w:pPr>
      <w:r w:rsidRPr="006D6E0D">
        <w:rPr>
          <w:b/>
        </w:rPr>
        <w:t>Charges for Guiding and Scouting groups:</w:t>
      </w:r>
    </w:p>
    <w:p w14:paraId="0B227E36" w14:textId="71B83763" w:rsidR="00E3778A" w:rsidRDefault="00E3778A">
      <w:r>
        <w:t>£50 per group</w:t>
      </w:r>
      <w:r w:rsidR="006D6E0D">
        <w:t xml:space="preserve"> per night (standard charge) plus</w:t>
      </w:r>
      <w:r>
        <w:t xml:space="preserve"> £4.00 per person per night</w:t>
      </w:r>
    </w:p>
    <w:p w14:paraId="3F0075B6" w14:textId="66F06A6F" w:rsidR="00E3778A" w:rsidRDefault="006D6E0D">
      <w:r>
        <w:t>The standard charge is to a maximum of £200.</w:t>
      </w:r>
    </w:p>
    <w:p w14:paraId="17014E03" w14:textId="77777777" w:rsidR="00E3778A" w:rsidRDefault="00E3778A"/>
    <w:p w14:paraId="281A7599" w14:textId="77777777" w:rsidR="00E3778A" w:rsidRPr="006D6E0D" w:rsidRDefault="00E3778A">
      <w:pPr>
        <w:rPr>
          <w:b/>
        </w:rPr>
      </w:pPr>
      <w:r w:rsidRPr="006D6E0D">
        <w:rPr>
          <w:b/>
        </w:rPr>
        <w:t>Non Guiding or Scouting fees:</w:t>
      </w:r>
    </w:p>
    <w:p w14:paraId="0376F86C" w14:textId="2B253D99" w:rsidR="00E3778A" w:rsidRDefault="00E3778A">
      <w:r>
        <w:t>Non guidi</w:t>
      </w:r>
      <w:r w:rsidR="006D6E0D">
        <w:t>ng/scouting weekend bookings:</w:t>
      </w:r>
    </w:p>
    <w:p w14:paraId="676F127D" w14:textId="4EB8D78B" w:rsidR="006D6E0D" w:rsidRDefault="006D6E0D">
      <w:r>
        <w:t>£60 per group per night (standard charge) plus £6.00 per person per night.</w:t>
      </w:r>
    </w:p>
    <w:p w14:paraId="0624F744" w14:textId="3DD2033E" w:rsidR="00E3778A" w:rsidRDefault="00E3778A">
      <w:r>
        <w:t xml:space="preserve">People who make private bookings would be advised to take separate insurance: </w:t>
      </w:r>
      <w:proofErr w:type="spellStart"/>
      <w:r>
        <w:t>Lyneal</w:t>
      </w:r>
      <w:proofErr w:type="spellEnd"/>
      <w:r>
        <w:t xml:space="preserve"> hold</w:t>
      </w:r>
      <w:r w:rsidR="002504D4">
        <w:t>s</w:t>
      </w:r>
      <w:r>
        <w:t xml:space="preserve"> Public Liability Insurance only.</w:t>
      </w:r>
    </w:p>
    <w:p w14:paraId="4DF63EA5" w14:textId="77777777" w:rsidR="006D6E0D" w:rsidRDefault="006D6E0D"/>
    <w:p w14:paraId="361D3E06" w14:textId="77777777" w:rsidR="006D6E0D" w:rsidRDefault="006D6E0D" w:rsidP="006D6E0D">
      <w:r>
        <w:t>Regular evening bookings of 10 or more per year: £25 per night</w:t>
      </w:r>
    </w:p>
    <w:p w14:paraId="639E875B" w14:textId="77777777" w:rsidR="006D6E0D" w:rsidRDefault="006D6E0D"/>
    <w:p w14:paraId="53BB8AE5" w14:textId="38F5BE3F" w:rsidR="006D6E0D" w:rsidRDefault="006D6E0D">
      <w:r>
        <w:t>Please speak to our Booking Secretary for charges for half day bookings.</w:t>
      </w:r>
    </w:p>
    <w:p w14:paraId="46905525" w14:textId="2A1F599D" w:rsidR="00746675" w:rsidRDefault="00746675"/>
    <w:p w14:paraId="0FBDA877" w14:textId="0DC2D3C5" w:rsidR="00746675" w:rsidRDefault="00746675">
      <w:r>
        <w:t xml:space="preserve">We ask users to leave </w:t>
      </w:r>
      <w:proofErr w:type="spellStart"/>
      <w:r>
        <w:t>Lyneal</w:t>
      </w:r>
      <w:proofErr w:type="spellEnd"/>
      <w:r>
        <w:t xml:space="preserve"> Activity Centre in a clean and tidy manner. Should you prefer to pay for the Centre to be cleaned after your stay there is a cost of £50.</w:t>
      </w:r>
      <w:bookmarkStart w:id="0" w:name="_GoBack"/>
      <w:bookmarkEnd w:id="0"/>
    </w:p>
    <w:p w14:paraId="0E7B614D" w14:textId="77777777" w:rsidR="00167149" w:rsidRDefault="00167149"/>
    <w:p w14:paraId="2E508BD5" w14:textId="3D888068" w:rsidR="00167149" w:rsidRPr="00167149" w:rsidRDefault="00167149">
      <w:pPr>
        <w:rPr>
          <w:b/>
        </w:rPr>
      </w:pPr>
      <w:r>
        <w:rPr>
          <w:b/>
        </w:rPr>
        <w:t xml:space="preserve">A </w:t>
      </w:r>
      <w:r w:rsidR="006558C4">
        <w:rPr>
          <w:b/>
        </w:rPr>
        <w:t xml:space="preserve">non-refundable </w:t>
      </w:r>
      <w:r>
        <w:rPr>
          <w:b/>
        </w:rPr>
        <w:t xml:space="preserve">deposit of £50 secures </w:t>
      </w:r>
      <w:r w:rsidR="006558C4">
        <w:rPr>
          <w:b/>
        </w:rPr>
        <w:t xml:space="preserve">your </w:t>
      </w:r>
      <w:r>
        <w:rPr>
          <w:b/>
        </w:rPr>
        <w:t>bookings</w:t>
      </w:r>
      <w:r w:rsidR="006558C4">
        <w:rPr>
          <w:b/>
        </w:rPr>
        <w:t>, however we would always try to accommodate a change in date.</w:t>
      </w:r>
    </w:p>
    <w:p w14:paraId="6D0FE7D3" w14:textId="77777777" w:rsidR="00E3778A" w:rsidRDefault="00E3778A"/>
    <w:p w14:paraId="58B38933" w14:textId="6CEE9580" w:rsidR="006D6E0D" w:rsidRPr="006D6E0D" w:rsidRDefault="006D6E0D" w:rsidP="006D6E0D">
      <w:pPr>
        <w:rPr>
          <w:b/>
        </w:rPr>
      </w:pPr>
    </w:p>
    <w:p w14:paraId="5109B1E0" w14:textId="77777777" w:rsidR="00E3778A" w:rsidRDefault="00E3778A"/>
    <w:p w14:paraId="7BF9BCC8" w14:textId="77777777" w:rsidR="00E3778A" w:rsidRDefault="00E3778A">
      <w:r>
        <w:t xml:space="preserve"> </w:t>
      </w:r>
    </w:p>
    <w:p w14:paraId="36CC3FC4" w14:textId="77777777" w:rsidR="00E3778A" w:rsidRDefault="00E3778A"/>
    <w:sectPr w:rsidR="00E3778A" w:rsidSect="00E705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8A"/>
    <w:rsid w:val="00167149"/>
    <w:rsid w:val="002504D4"/>
    <w:rsid w:val="004E7E79"/>
    <w:rsid w:val="006558C4"/>
    <w:rsid w:val="006D6E0D"/>
    <w:rsid w:val="00746675"/>
    <w:rsid w:val="007D7A93"/>
    <w:rsid w:val="007F4C10"/>
    <w:rsid w:val="00B069A1"/>
    <w:rsid w:val="00CA50D2"/>
    <w:rsid w:val="00E3778A"/>
    <w:rsid w:val="00E46C9B"/>
    <w:rsid w:val="00E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15C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Hodges</dc:creator>
  <cp:keywords/>
  <dc:description/>
  <cp:lastModifiedBy>Phil Hodges</cp:lastModifiedBy>
  <cp:revision>5</cp:revision>
  <dcterms:created xsi:type="dcterms:W3CDTF">2020-06-20T09:25:00Z</dcterms:created>
  <dcterms:modified xsi:type="dcterms:W3CDTF">2020-06-20T09:49:00Z</dcterms:modified>
</cp:coreProperties>
</file>